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CE0F2" w14:textId="77777777" w:rsidR="0070039F" w:rsidRDefault="0070039F" w:rsidP="0070039F">
      <w:pPr>
        <w:rPr>
          <w:sz w:val="24"/>
          <w:szCs w:val="24"/>
        </w:rPr>
      </w:pPr>
    </w:p>
    <w:p w14:paraId="3A15072B" w14:textId="77777777" w:rsidR="004511FF" w:rsidRDefault="004511FF" w:rsidP="003D40C8">
      <w:pPr>
        <w:rPr>
          <w:sz w:val="40"/>
          <w:szCs w:val="40"/>
        </w:rPr>
      </w:pPr>
    </w:p>
    <w:p w14:paraId="11513898" w14:textId="640F4D4A" w:rsidR="003D40C8" w:rsidRDefault="003D40C8" w:rsidP="003D40C8">
      <w:pPr>
        <w:rPr>
          <w:sz w:val="40"/>
          <w:szCs w:val="40"/>
        </w:rPr>
      </w:pPr>
      <w:r w:rsidRPr="00C202FA">
        <w:rPr>
          <w:sz w:val="40"/>
          <w:szCs w:val="40"/>
        </w:rPr>
        <w:t>Spielplan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="00730A65">
        <w:rPr>
          <w:sz w:val="40"/>
          <w:szCs w:val="40"/>
        </w:rPr>
        <w:t>7</w:t>
      </w:r>
      <w:r>
        <w:rPr>
          <w:sz w:val="40"/>
          <w:szCs w:val="40"/>
        </w:rPr>
        <w:t xml:space="preserve"> Mannschaften / 3 Plätze</w:t>
      </w:r>
    </w:p>
    <w:tbl>
      <w:tblPr>
        <w:tblStyle w:val="Tabellenraster"/>
        <w:tblW w:w="0" w:type="auto"/>
        <w:tblInd w:w="5" w:type="dxa"/>
        <w:tblLook w:val="04A0" w:firstRow="1" w:lastRow="0" w:firstColumn="1" w:lastColumn="0" w:noHBand="0" w:noVBand="1"/>
      </w:tblPr>
      <w:tblGrid>
        <w:gridCol w:w="279"/>
        <w:gridCol w:w="892"/>
        <w:gridCol w:w="1064"/>
        <w:gridCol w:w="1225"/>
        <w:gridCol w:w="338"/>
        <w:gridCol w:w="725"/>
        <w:gridCol w:w="1225"/>
        <w:gridCol w:w="1063"/>
        <w:gridCol w:w="1226"/>
        <w:gridCol w:w="891"/>
        <w:gridCol w:w="891"/>
        <w:gridCol w:w="892"/>
        <w:gridCol w:w="891"/>
        <w:gridCol w:w="892"/>
        <w:gridCol w:w="891"/>
        <w:gridCol w:w="892"/>
      </w:tblGrid>
      <w:tr w:rsidR="00730A65" w14:paraId="22FB40E9" w14:textId="02AC1688" w:rsidTr="0054047E">
        <w:trPr>
          <w:trHeight w:val="567"/>
        </w:trPr>
        <w:tc>
          <w:tcPr>
            <w:tcW w:w="279" w:type="dxa"/>
            <w:tcBorders>
              <w:top w:val="nil"/>
              <w:left w:val="nil"/>
            </w:tcBorders>
          </w:tcPr>
          <w:p w14:paraId="73F4E69F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dxa"/>
            <w:gridSpan w:val="4"/>
            <w:tcBorders>
              <w:top w:val="nil"/>
              <w:left w:val="nil"/>
              <w:right w:val="nil"/>
            </w:tcBorders>
          </w:tcPr>
          <w:p w14:paraId="154065F0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39" w:type="dxa"/>
            <w:gridSpan w:val="4"/>
            <w:tcBorders>
              <w:top w:val="nil"/>
              <w:left w:val="nil"/>
            </w:tcBorders>
            <w:vAlign w:val="bottom"/>
          </w:tcPr>
          <w:p w14:paraId="62936B8C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  <w:p w14:paraId="4C91BF03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0" w:type="dxa"/>
            <w:gridSpan w:val="7"/>
            <w:vAlign w:val="center"/>
          </w:tcPr>
          <w:p w14:paraId="1EE9107D" w14:textId="65420FD8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Punkte der Mannschaften pro Spiel</w:t>
            </w:r>
          </w:p>
        </w:tc>
      </w:tr>
      <w:tr w:rsidR="00730A65" w14:paraId="54785698" w14:textId="49A99BD3" w:rsidTr="00CF6BDE">
        <w:trPr>
          <w:trHeight w:val="567"/>
        </w:trPr>
        <w:tc>
          <w:tcPr>
            <w:tcW w:w="1171" w:type="dxa"/>
            <w:gridSpan w:val="2"/>
            <w:vAlign w:val="center"/>
          </w:tcPr>
          <w:p w14:paraId="1BF5E4B7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Uhrzeit</w:t>
            </w:r>
          </w:p>
        </w:tc>
        <w:tc>
          <w:tcPr>
            <w:tcW w:w="1064" w:type="dxa"/>
            <w:vAlign w:val="center"/>
          </w:tcPr>
          <w:p w14:paraId="4354118E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A</w:t>
            </w:r>
          </w:p>
        </w:tc>
        <w:tc>
          <w:tcPr>
            <w:tcW w:w="1225" w:type="dxa"/>
            <w:vAlign w:val="center"/>
          </w:tcPr>
          <w:p w14:paraId="0B323C98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1063" w:type="dxa"/>
            <w:gridSpan w:val="2"/>
            <w:vAlign w:val="center"/>
          </w:tcPr>
          <w:p w14:paraId="214B5C0D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B</w:t>
            </w:r>
          </w:p>
        </w:tc>
        <w:tc>
          <w:tcPr>
            <w:tcW w:w="1225" w:type="dxa"/>
            <w:vAlign w:val="center"/>
          </w:tcPr>
          <w:p w14:paraId="6317277A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1063" w:type="dxa"/>
            <w:vAlign w:val="center"/>
          </w:tcPr>
          <w:p w14:paraId="0A525B79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C</w:t>
            </w:r>
          </w:p>
        </w:tc>
        <w:tc>
          <w:tcPr>
            <w:tcW w:w="1226" w:type="dxa"/>
            <w:vAlign w:val="center"/>
          </w:tcPr>
          <w:p w14:paraId="148BF6DE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37E41E1E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6F975886" w14:textId="772DECD8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654E9210" w14:textId="32512F7B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04026EFB" w14:textId="53A7BEC6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3F0EBED6" w14:textId="3752F15E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61D9BD84" w14:textId="6BE1588B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0ACBB7D6" w14:textId="6DA158D4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30A65" w14:paraId="4A82EB31" w14:textId="638F16AE" w:rsidTr="00FA16C9">
        <w:trPr>
          <w:trHeight w:val="567"/>
        </w:trPr>
        <w:tc>
          <w:tcPr>
            <w:tcW w:w="1171" w:type="dxa"/>
            <w:gridSpan w:val="2"/>
            <w:vAlign w:val="center"/>
          </w:tcPr>
          <w:p w14:paraId="279EE880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164A43D4" w14:textId="5A93A53E" w:rsidR="00730A65" w:rsidRPr="00852DB0" w:rsidRDefault="00852DB0" w:rsidP="00852DB0">
            <w:pPr>
              <w:jc w:val="center"/>
              <w:rPr>
                <w:sz w:val="24"/>
                <w:szCs w:val="24"/>
              </w:rPr>
            </w:pPr>
            <w:r w:rsidRPr="00852DB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852DB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8738D8" w:rsidRPr="00852DB0">
              <w:rPr>
                <w:sz w:val="24"/>
                <w:szCs w:val="24"/>
              </w:rPr>
              <w:t>6</w:t>
            </w:r>
          </w:p>
        </w:tc>
        <w:tc>
          <w:tcPr>
            <w:tcW w:w="1225" w:type="dxa"/>
            <w:vAlign w:val="center"/>
          </w:tcPr>
          <w:p w14:paraId="3A18E0E0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6777C871" w14:textId="2C42CAD9" w:rsidR="00730A65" w:rsidRDefault="00B8679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2 - 5</w:t>
            </w:r>
          </w:p>
        </w:tc>
        <w:tc>
          <w:tcPr>
            <w:tcW w:w="1225" w:type="dxa"/>
            <w:vAlign w:val="center"/>
          </w:tcPr>
          <w:p w14:paraId="7951736F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44C6681A" w14:textId="6A180A8A" w:rsidR="00730A65" w:rsidRDefault="00B8679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3 - 4</w:t>
            </w:r>
          </w:p>
        </w:tc>
        <w:tc>
          <w:tcPr>
            <w:tcW w:w="1226" w:type="dxa"/>
            <w:vAlign w:val="center"/>
          </w:tcPr>
          <w:p w14:paraId="0A94942D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574CB0AB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34228768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2BB18137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53B6EC0D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2B8A9D18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7FB96A8C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AEAAAA" w:themeFill="background2" w:themeFillShade="BF"/>
            <w:vAlign w:val="center"/>
          </w:tcPr>
          <w:p w14:paraId="03660A73" w14:textId="46201183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730A65" w14:paraId="6533A810" w14:textId="446B3FD0" w:rsidTr="00FA16C9">
        <w:trPr>
          <w:trHeight w:val="567"/>
        </w:trPr>
        <w:tc>
          <w:tcPr>
            <w:tcW w:w="1171" w:type="dxa"/>
            <w:gridSpan w:val="2"/>
            <w:vAlign w:val="center"/>
          </w:tcPr>
          <w:p w14:paraId="1B858E18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6DA8F9A5" w14:textId="6D371D87" w:rsidR="00730A65" w:rsidRDefault="008738D8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52D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852D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25" w:type="dxa"/>
            <w:vAlign w:val="center"/>
          </w:tcPr>
          <w:p w14:paraId="067E215C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2FD287FC" w14:textId="353E25F4" w:rsidR="00730A65" w:rsidRDefault="00B8679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1 - 4</w:t>
            </w:r>
          </w:p>
        </w:tc>
        <w:tc>
          <w:tcPr>
            <w:tcW w:w="1225" w:type="dxa"/>
            <w:vAlign w:val="center"/>
          </w:tcPr>
          <w:p w14:paraId="3AB7A5EA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3264D3E8" w14:textId="49234B99" w:rsidR="00730A65" w:rsidRDefault="00B8679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2 - 3</w:t>
            </w:r>
          </w:p>
        </w:tc>
        <w:tc>
          <w:tcPr>
            <w:tcW w:w="1226" w:type="dxa"/>
            <w:vAlign w:val="center"/>
          </w:tcPr>
          <w:p w14:paraId="61223336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39F31729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3DCC449B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6070B770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5F3A2851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55298317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EAAAA" w:themeFill="background2" w:themeFillShade="BF"/>
            <w:vAlign w:val="center"/>
          </w:tcPr>
          <w:p w14:paraId="3496F720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617BEEEB" w14:textId="0D02A7FC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730A65" w14:paraId="297CF634" w14:textId="0AFD7F42" w:rsidTr="00FA16C9">
        <w:trPr>
          <w:trHeight w:val="567"/>
        </w:trPr>
        <w:tc>
          <w:tcPr>
            <w:tcW w:w="1171" w:type="dxa"/>
            <w:gridSpan w:val="2"/>
            <w:vAlign w:val="center"/>
          </w:tcPr>
          <w:p w14:paraId="09C3610E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276F1780" w14:textId="7674B45C" w:rsidR="00730A65" w:rsidRDefault="00852DB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6 - 4</w:t>
            </w:r>
          </w:p>
        </w:tc>
        <w:tc>
          <w:tcPr>
            <w:tcW w:w="1225" w:type="dxa"/>
            <w:vAlign w:val="center"/>
          </w:tcPr>
          <w:p w14:paraId="6BE552ED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57AB4E99" w14:textId="66DC8744" w:rsidR="00730A65" w:rsidRDefault="00B8679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7 - 3</w:t>
            </w:r>
          </w:p>
        </w:tc>
        <w:tc>
          <w:tcPr>
            <w:tcW w:w="1225" w:type="dxa"/>
            <w:vAlign w:val="center"/>
          </w:tcPr>
          <w:p w14:paraId="61F33133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49B367C4" w14:textId="640FB1C2" w:rsidR="00730A65" w:rsidRDefault="00B8679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1 - 2</w:t>
            </w:r>
          </w:p>
        </w:tc>
        <w:tc>
          <w:tcPr>
            <w:tcW w:w="1226" w:type="dxa"/>
            <w:vAlign w:val="center"/>
          </w:tcPr>
          <w:p w14:paraId="02A095CF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7D29BF06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45923C58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1621DCDB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2C226BB7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AEAAAA" w:themeFill="background2" w:themeFillShade="BF"/>
            <w:vAlign w:val="center"/>
          </w:tcPr>
          <w:p w14:paraId="3F8B2120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578293B4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3A07ACE4" w14:textId="690B9A42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730A65" w14:paraId="5F037BB5" w14:textId="4AA5CB2A" w:rsidTr="00FA16C9">
        <w:trPr>
          <w:trHeight w:val="567"/>
        </w:trPr>
        <w:tc>
          <w:tcPr>
            <w:tcW w:w="1171" w:type="dxa"/>
            <w:gridSpan w:val="2"/>
            <w:vAlign w:val="center"/>
          </w:tcPr>
          <w:p w14:paraId="39FDE608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5C6EA323" w14:textId="7638120C" w:rsidR="00730A65" w:rsidRDefault="00852DB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5 - 3</w:t>
            </w:r>
          </w:p>
        </w:tc>
        <w:tc>
          <w:tcPr>
            <w:tcW w:w="1225" w:type="dxa"/>
            <w:vAlign w:val="center"/>
          </w:tcPr>
          <w:p w14:paraId="1B755494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7F3A6397" w14:textId="2801C482" w:rsidR="00730A65" w:rsidRDefault="00B8679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6 - 2</w:t>
            </w:r>
          </w:p>
        </w:tc>
        <w:tc>
          <w:tcPr>
            <w:tcW w:w="1225" w:type="dxa"/>
            <w:vAlign w:val="center"/>
          </w:tcPr>
          <w:p w14:paraId="7E0B9009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1CA1B6F6" w14:textId="477EBC6E" w:rsidR="00730A65" w:rsidRDefault="00B8679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7 - 1</w:t>
            </w:r>
          </w:p>
        </w:tc>
        <w:tc>
          <w:tcPr>
            <w:tcW w:w="1226" w:type="dxa"/>
            <w:vAlign w:val="center"/>
          </w:tcPr>
          <w:p w14:paraId="02F4C16E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4AE7C30F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3832E905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1422451A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EAAAA" w:themeFill="background2" w:themeFillShade="BF"/>
            <w:vAlign w:val="center"/>
          </w:tcPr>
          <w:p w14:paraId="01C1B996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7FF95960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1BE6A653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556FED9D" w14:textId="1005D5CD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730A65" w14:paraId="3FD4B501" w14:textId="7977FE45" w:rsidTr="00FA16C9">
        <w:trPr>
          <w:trHeight w:val="567"/>
        </w:trPr>
        <w:tc>
          <w:tcPr>
            <w:tcW w:w="1171" w:type="dxa"/>
            <w:gridSpan w:val="2"/>
            <w:vAlign w:val="center"/>
          </w:tcPr>
          <w:p w14:paraId="23ADB1E3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598E10DA" w14:textId="60195476" w:rsidR="00730A65" w:rsidRDefault="00852DB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4 - 2</w:t>
            </w:r>
          </w:p>
        </w:tc>
        <w:tc>
          <w:tcPr>
            <w:tcW w:w="1225" w:type="dxa"/>
            <w:vAlign w:val="center"/>
          </w:tcPr>
          <w:p w14:paraId="3A296EA9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62871FB6" w14:textId="33323400" w:rsidR="00730A65" w:rsidRDefault="00B8679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5 - 1</w:t>
            </w:r>
          </w:p>
        </w:tc>
        <w:tc>
          <w:tcPr>
            <w:tcW w:w="1225" w:type="dxa"/>
            <w:vAlign w:val="center"/>
          </w:tcPr>
          <w:p w14:paraId="74D86C8B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2DC91220" w14:textId="3012421A" w:rsidR="00730A65" w:rsidRDefault="00B8679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6 - 7</w:t>
            </w:r>
          </w:p>
        </w:tc>
        <w:tc>
          <w:tcPr>
            <w:tcW w:w="1226" w:type="dxa"/>
            <w:vAlign w:val="center"/>
          </w:tcPr>
          <w:p w14:paraId="15C91265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0F976B6C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3F00BE57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AEAAAA" w:themeFill="background2" w:themeFillShade="BF"/>
            <w:vAlign w:val="center"/>
          </w:tcPr>
          <w:p w14:paraId="1A92DA9C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0ED965B2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451F1B08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555CD2AE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0B629C39" w14:textId="5DC9538F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852DB0" w14:paraId="3D92F2BC" w14:textId="77777777" w:rsidTr="00FA16C9">
        <w:trPr>
          <w:trHeight w:val="567"/>
        </w:trPr>
        <w:tc>
          <w:tcPr>
            <w:tcW w:w="1171" w:type="dxa"/>
            <w:gridSpan w:val="2"/>
            <w:vAlign w:val="center"/>
          </w:tcPr>
          <w:p w14:paraId="4F281517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4FBDFBA8" w14:textId="46CA27AE" w:rsidR="00852DB0" w:rsidRDefault="00852DB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3 - 1</w:t>
            </w:r>
          </w:p>
        </w:tc>
        <w:tc>
          <w:tcPr>
            <w:tcW w:w="1225" w:type="dxa"/>
            <w:vAlign w:val="center"/>
          </w:tcPr>
          <w:p w14:paraId="466C2FE0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3F758808" w14:textId="160E0713" w:rsidR="00852DB0" w:rsidRDefault="00B8679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4 - 7</w:t>
            </w:r>
          </w:p>
        </w:tc>
        <w:tc>
          <w:tcPr>
            <w:tcW w:w="1225" w:type="dxa"/>
            <w:vAlign w:val="center"/>
          </w:tcPr>
          <w:p w14:paraId="1AF064B7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135470BD" w14:textId="62CEBC14" w:rsidR="00852DB0" w:rsidRDefault="00B8679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</w:t>
            </w:r>
          </w:p>
        </w:tc>
        <w:tc>
          <w:tcPr>
            <w:tcW w:w="1226" w:type="dxa"/>
            <w:vAlign w:val="center"/>
          </w:tcPr>
          <w:p w14:paraId="2975B53D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23B6AFF1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EAAAA" w:themeFill="background2" w:themeFillShade="BF"/>
            <w:vAlign w:val="center"/>
          </w:tcPr>
          <w:p w14:paraId="32886EAB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370A5FDA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240BFDD9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7B162487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1B843FD0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3B90D046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852DB0" w14:paraId="7B2EF68C" w14:textId="77777777" w:rsidTr="00B86790">
        <w:trPr>
          <w:trHeight w:val="567"/>
        </w:trPr>
        <w:tc>
          <w:tcPr>
            <w:tcW w:w="1171" w:type="dxa"/>
            <w:gridSpan w:val="2"/>
            <w:vAlign w:val="center"/>
          </w:tcPr>
          <w:p w14:paraId="6D728718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5DB59E3A" w14:textId="54611EDE" w:rsidR="00852DB0" w:rsidRDefault="00852DB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2 - 7</w:t>
            </w:r>
          </w:p>
        </w:tc>
        <w:tc>
          <w:tcPr>
            <w:tcW w:w="1225" w:type="dxa"/>
            <w:vAlign w:val="center"/>
          </w:tcPr>
          <w:p w14:paraId="1B83F050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2FA6ED5A" w14:textId="0F7852D2" w:rsidR="00852DB0" w:rsidRDefault="00B8679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3 - 6</w:t>
            </w:r>
          </w:p>
        </w:tc>
        <w:tc>
          <w:tcPr>
            <w:tcW w:w="1225" w:type="dxa"/>
            <w:vAlign w:val="center"/>
          </w:tcPr>
          <w:p w14:paraId="31EC69B1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559F7687" w14:textId="4CBBFC66" w:rsidR="00852DB0" w:rsidRDefault="00B86790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4 - 5</w:t>
            </w:r>
          </w:p>
        </w:tc>
        <w:tc>
          <w:tcPr>
            <w:tcW w:w="1226" w:type="dxa"/>
            <w:vAlign w:val="center"/>
          </w:tcPr>
          <w:p w14:paraId="619300F7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EAAAA" w:themeFill="background2" w:themeFillShade="BF"/>
            <w:vAlign w:val="center"/>
          </w:tcPr>
          <w:p w14:paraId="5F990175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0BD9DDC4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401D7022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4463B094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3F79EAA4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432B7D5B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7674D57C" w14:textId="77777777" w:rsidR="00852DB0" w:rsidRDefault="00852DB0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730A65" w14:paraId="75E28B5B" w14:textId="35F13D00" w:rsidTr="00CF6BDE">
        <w:trPr>
          <w:trHeight w:val="567"/>
        </w:trPr>
        <w:tc>
          <w:tcPr>
            <w:tcW w:w="8037" w:type="dxa"/>
            <w:gridSpan w:val="9"/>
          </w:tcPr>
          <w:p w14:paraId="5E30BCB5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Gesamtpunktzahl</w:t>
            </w: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7C01ECA9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70E11A02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06AFC06E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1F75FFA0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0CDC516E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7B2C9431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02BE0012" w14:textId="60DF9271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730A65" w14:paraId="2FE1D7B0" w14:textId="4748C14D" w:rsidTr="00CF6BDE">
        <w:trPr>
          <w:trHeight w:val="567"/>
        </w:trPr>
        <w:tc>
          <w:tcPr>
            <w:tcW w:w="8037" w:type="dxa"/>
            <w:gridSpan w:val="9"/>
          </w:tcPr>
          <w:p w14:paraId="0F092A35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Platzierung</w:t>
            </w: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569A71C3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7E0B296B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0D40D713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0B87A848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6E4F845B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FFFFFF" w:themeFill="background1"/>
            <w:vAlign w:val="center"/>
          </w:tcPr>
          <w:p w14:paraId="7B958BB8" w14:textId="77777777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14:paraId="4D2C78DE" w14:textId="76131F08" w:rsidR="00730A65" w:rsidRDefault="00730A65" w:rsidP="004B13F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F6E71D0" w14:textId="77777777" w:rsidR="008A384D" w:rsidRDefault="008A384D" w:rsidP="0054047E">
      <w:pPr>
        <w:rPr>
          <w:sz w:val="24"/>
          <w:szCs w:val="24"/>
        </w:rPr>
      </w:pPr>
    </w:p>
    <w:sectPr w:rsidR="008A384D" w:rsidSect="00715A7A">
      <w:headerReference w:type="default" r:id="rId8"/>
      <w:foot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CCF9F" w14:textId="77777777" w:rsidR="00C64255" w:rsidRDefault="00C64255" w:rsidP="001011E7">
      <w:pPr>
        <w:spacing w:after="0" w:line="240" w:lineRule="auto"/>
      </w:pPr>
      <w:r>
        <w:separator/>
      </w:r>
    </w:p>
  </w:endnote>
  <w:endnote w:type="continuationSeparator" w:id="0">
    <w:p w14:paraId="5363C2EB" w14:textId="77777777" w:rsidR="00C64255" w:rsidRDefault="00C64255" w:rsidP="00101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600D8" w14:textId="05FBA490" w:rsidR="001011E7" w:rsidRDefault="001011E7" w:rsidP="001011E7">
    <w:pPr>
      <w:pStyle w:val="Fuzeile"/>
      <w:jc w:val="right"/>
    </w:pPr>
    <w:r>
      <w:rPr>
        <w:rFonts w:cstheme="minorHAnsi"/>
      </w:rPr>
      <w:t>©</w:t>
    </w:r>
    <w:r>
      <w:t>lessonprep.de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58A83" w14:textId="77777777" w:rsidR="00C64255" w:rsidRDefault="00C64255" w:rsidP="001011E7">
      <w:pPr>
        <w:spacing w:after="0" w:line="240" w:lineRule="auto"/>
      </w:pPr>
      <w:r>
        <w:separator/>
      </w:r>
    </w:p>
  </w:footnote>
  <w:footnote w:type="continuationSeparator" w:id="0">
    <w:p w14:paraId="4F2859F1" w14:textId="77777777" w:rsidR="00C64255" w:rsidRDefault="00C64255" w:rsidP="00101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58346" w14:textId="50EAB6A0" w:rsidR="001011E7" w:rsidRDefault="001011E7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6CF1E3" wp14:editId="0988828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014235" cy="449580"/>
          <wp:effectExtent l="0" t="0" r="0" b="762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235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C02F7"/>
    <w:multiLevelType w:val="hybridMultilevel"/>
    <w:tmpl w:val="32843EC2"/>
    <w:lvl w:ilvl="0" w:tplc="BA6C4B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F4090"/>
    <w:multiLevelType w:val="hybridMultilevel"/>
    <w:tmpl w:val="F706616A"/>
    <w:lvl w:ilvl="0" w:tplc="E92AA2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076504">
    <w:abstractNumId w:val="0"/>
  </w:num>
  <w:num w:numId="2" w16cid:durableId="2072463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626"/>
    <w:rsid w:val="00005D16"/>
    <w:rsid w:val="00016295"/>
    <w:rsid w:val="000255B9"/>
    <w:rsid w:val="00035940"/>
    <w:rsid w:val="00045624"/>
    <w:rsid w:val="00046A73"/>
    <w:rsid w:val="000507DA"/>
    <w:rsid w:val="00060296"/>
    <w:rsid w:val="001011E7"/>
    <w:rsid w:val="00116420"/>
    <w:rsid w:val="00136BF6"/>
    <w:rsid w:val="00173ED0"/>
    <w:rsid w:val="001A3683"/>
    <w:rsid w:val="00217349"/>
    <w:rsid w:val="00287CE7"/>
    <w:rsid w:val="002A4F5B"/>
    <w:rsid w:val="002B1170"/>
    <w:rsid w:val="002F2D19"/>
    <w:rsid w:val="00376097"/>
    <w:rsid w:val="003A2FDB"/>
    <w:rsid w:val="003D40C8"/>
    <w:rsid w:val="003E36F2"/>
    <w:rsid w:val="00427BDA"/>
    <w:rsid w:val="004370D6"/>
    <w:rsid w:val="004511FF"/>
    <w:rsid w:val="0046448E"/>
    <w:rsid w:val="004A1C18"/>
    <w:rsid w:val="004F0210"/>
    <w:rsid w:val="00504DBD"/>
    <w:rsid w:val="0050777B"/>
    <w:rsid w:val="00511478"/>
    <w:rsid w:val="00512EFD"/>
    <w:rsid w:val="00513FB0"/>
    <w:rsid w:val="0054047E"/>
    <w:rsid w:val="00597939"/>
    <w:rsid w:val="005A1915"/>
    <w:rsid w:val="0060080F"/>
    <w:rsid w:val="00617F18"/>
    <w:rsid w:val="0070039F"/>
    <w:rsid w:val="00710FB2"/>
    <w:rsid w:val="0071194F"/>
    <w:rsid w:val="00715A7A"/>
    <w:rsid w:val="0072366C"/>
    <w:rsid w:val="00730A65"/>
    <w:rsid w:val="007753AB"/>
    <w:rsid w:val="007A5408"/>
    <w:rsid w:val="007F5592"/>
    <w:rsid w:val="00823EF7"/>
    <w:rsid w:val="008442CC"/>
    <w:rsid w:val="00852DB0"/>
    <w:rsid w:val="00865D98"/>
    <w:rsid w:val="008738D8"/>
    <w:rsid w:val="00873F96"/>
    <w:rsid w:val="008A384D"/>
    <w:rsid w:val="008B048E"/>
    <w:rsid w:val="008C122D"/>
    <w:rsid w:val="008E180A"/>
    <w:rsid w:val="008F5966"/>
    <w:rsid w:val="00936F7E"/>
    <w:rsid w:val="00937105"/>
    <w:rsid w:val="009C7150"/>
    <w:rsid w:val="009E002A"/>
    <w:rsid w:val="009F7123"/>
    <w:rsid w:val="00A2530F"/>
    <w:rsid w:val="00A332BE"/>
    <w:rsid w:val="00A362D9"/>
    <w:rsid w:val="00A5479E"/>
    <w:rsid w:val="00A7041B"/>
    <w:rsid w:val="00A87989"/>
    <w:rsid w:val="00A90A31"/>
    <w:rsid w:val="00AA1CD6"/>
    <w:rsid w:val="00AB0B4A"/>
    <w:rsid w:val="00AB29A1"/>
    <w:rsid w:val="00AE21F9"/>
    <w:rsid w:val="00B40738"/>
    <w:rsid w:val="00B674C1"/>
    <w:rsid w:val="00B86790"/>
    <w:rsid w:val="00B87626"/>
    <w:rsid w:val="00B91117"/>
    <w:rsid w:val="00BE3B79"/>
    <w:rsid w:val="00C040CD"/>
    <w:rsid w:val="00C07AB0"/>
    <w:rsid w:val="00C202FA"/>
    <w:rsid w:val="00C424FA"/>
    <w:rsid w:val="00C61A43"/>
    <w:rsid w:val="00C64255"/>
    <w:rsid w:val="00C77548"/>
    <w:rsid w:val="00CA72C5"/>
    <w:rsid w:val="00CB1E7C"/>
    <w:rsid w:val="00CF7D78"/>
    <w:rsid w:val="00D14B76"/>
    <w:rsid w:val="00D4229C"/>
    <w:rsid w:val="00D766A3"/>
    <w:rsid w:val="00DA33FA"/>
    <w:rsid w:val="00E31408"/>
    <w:rsid w:val="00E426AA"/>
    <w:rsid w:val="00EB60E6"/>
    <w:rsid w:val="00EF05A6"/>
    <w:rsid w:val="00F17596"/>
    <w:rsid w:val="00F230A3"/>
    <w:rsid w:val="00F2745D"/>
    <w:rsid w:val="00F51F70"/>
    <w:rsid w:val="00FA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80641"/>
  <w15:chartTrackingRefBased/>
  <w15:docId w15:val="{7956655E-54A7-4588-B1F1-97C142099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77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01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11E7"/>
  </w:style>
  <w:style w:type="paragraph" w:styleId="Fuzeile">
    <w:name w:val="footer"/>
    <w:basedOn w:val="Standard"/>
    <w:link w:val="FuzeileZchn"/>
    <w:uiPriority w:val="99"/>
    <w:unhideWhenUsed/>
    <w:rsid w:val="00101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11E7"/>
  </w:style>
  <w:style w:type="paragraph" w:styleId="Listenabsatz">
    <w:name w:val="List Paragraph"/>
    <w:basedOn w:val="Standard"/>
    <w:uiPriority w:val="34"/>
    <w:qFormat/>
    <w:rsid w:val="00507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5F264-02FD-48C4-A99A-467820D0A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360</Characters>
  <Application>Microsoft Office Word</Application>
  <DocSecurity>0</DocSecurity>
  <Lines>3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Geckert</dc:creator>
  <cp:keywords/>
  <dc:description/>
  <cp:lastModifiedBy>Dennis Geckert</cp:lastModifiedBy>
  <cp:revision>99</cp:revision>
  <dcterms:created xsi:type="dcterms:W3CDTF">2022-09-12T12:55:00Z</dcterms:created>
  <dcterms:modified xsi:type="dcterms:W3CDTF">2023-03-19T11:54:00Z</dcterms:modified>
</cp:coreProperties>
</file>